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222,540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 on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3149</Characters>
  <CharactersWithSpaces>3668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