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Hamamatsu Shigeyuki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167,032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Shigeyuki Hamamatsu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827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3193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