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Hamamatsu Shigeyuki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179,420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176,339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Shigeyuki Hamamatsu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9827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3322</Characters>
  <CharactersWithSpaces>3858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